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8819" w14:textId="210DA85C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（様式第１号）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19946E96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2375FC85" w:rsidR="00E07985" w:rsidRPr="003B1EE0" w:rsidRDefault="00DF77D7" w:rsidP="00125906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3B1EE0">
        <w:rPr>
          <w:rFonts w:ascii="BIZ UDゴシック" w:eastAsia="BIZ UDゴシック" w:hAnsi="BIZ UDゴシック" w:hint="eastAsia"/>
          <w:bCs/>
          <w:sz w:val="28"/>
          <w:szCs w:val="28"/>
        </w:rPr>
        <w:t>参　加　表　明　書</w:t>
      </w:r>
    </w:p>
    <w:p w14:paraId="73F728C1" w14:textId="6D000BE9" w:rsidR="00D753F3" w:rsidRDefault="00D753F3" w:rsidP="00FB1F6E">
      <w:pPr>
        <w:rPr>
          <w:rFonts w:ascii="BIZ UDゴシック" w:eastAsia="BIZ UDゴシック" w:hAnsi="BIZ UDゴシック"/>
        </w:rPr>
      </w:pPr>
    </w:p>
    <w:p w14:paraId="35D5CEE0" w14:textId="77777777" w:rsidR="003B1EE0" w:rsidRPr="002D4B00" w:rsidRDefault="003B1EE0" w:rsidP="00FB1F6E">
      <w:pPr>
        <w:rPr>
          <w:rFonts w:ascii="BIZ UDゴシック" w:eastAsia="BIZ UDゴシック" w:hAnsi="BIZ UDゴシック"/>
        </w:rPr>
      </w:pPr>
    </w:p>
    <w:p w14:paraId="27337505" w14:textId="187B971F" w:rsidR="005326AF" w:rsidRPr="003B1EE0" w:rsidRDefault="00DF77D7" w:rsidP="003B1EE0">
      <w:pPr>
        <w:jc w:val="right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令和３年　　月　　日</w:t>
      </w:r>
    </w:p>
    <w:p w14:paraId="3084BB25" w14:textId="77777777" w:rsidR="00C826EB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53547C" w14:textId="674EE0A4" w:rsidR="003B1EE0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水俣市（水俣市公共下水道事業）</w:t>
      </w:r>
    </w:p>
    <w:p w14:paraId="443095D2" w14:textId="4EA48069" w:rsidR="00DF77D7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　代表者　　</w:t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水俣市長　 髙 岡 利 治　様</w:t>
      </w:r>
    </w:p>
    <w:p w14:paraId="1C1FA845" w14:textId="6F0C400C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40202BF" w14:textId="77777777" w:rsidR="00C826EB" w:rsidRPr="003B1EE0" w:rsidRDefault="00C826EB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7A6E96F0" w14:textId="5BEDC847" w:rsidR="00DF77D7" w:rsidRPr="00CB209E" w:rsidRDefault="003B1EE0" w:rsidP="00FB1F6E">
      <w:pPr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CB209E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CB209E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2AD00DE5" w14:textId="0AB1D31A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2FC35CE" w14:textId="00A903DF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F0621EE" w14:textId="59967A62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 xml:space="preserve">　「</w:t>
      </w:r>
      <w:r w:rsidR="002E6323" w:rsidRPr="003B1EE0">
        <w:rPr>
          <w:rFonts w:ascii="BIZ UDゴシック" w:eastAsia="BIZ UDゴシック" w:hAnsi="BIZ UDゴシック" w:hint="eastAsia"/>
          <w:sz w:val="22"/>
          <w:szCs w:val="28"/>
        </w:rPr>
        <w:t>水俣市雨水管理方針策定業務」</w:t>
      </w:r>
      <w:r w:rsidR="006D0AED">
        <w:rPr>
          <w:rFonts w:ascii="BIZ UDゴシック" w:eastAsia="BIZ UDゴシック" w:hAnsi="BIZ UDゴシック" w:hint="eastAsia"/>
          <w:sz w:val="22"/>
          <w:szCs w:val="28"/>
        </w:rPr>
        <w:t>の</w:t>
      </w:r>
      <w:r w:rsidR="002E6323" w:rsidRPr="003B1EE0">
        <w:rPr>
          <w:rFonts w:ascii="BIZ UDゴシック" w:eastAsia="BIZ UDゴシック" w:hAnsi="BIZ UDゴシック" w:hint="eastAsia"/>
          <w:sz w:val="22"/>
          <w:szCs w:val="28"/>
        </w:rPr>
        <w:t>公募型プロポーザルに、下記の書類を添えて参加を表明します。</w:t>
      </w:r>
    </w:p>
    <w:p w14:paraId="3752D3FD" w14:textId="6B374561" w:rsidR="00492DD0" w:rsidRPr="003B1EE0" w:rsidRDefault="00492DD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　なお、「水俣市雨水管理方針策定業務委託　</w:t>
      </w:r>
      <w:r w:rsidRPr="00492DD0">
        <w:rPr>
          <w:rFonts w:ascii="BIZ UDゴシック" w:eastAsia="BIZ UDゴシック" w:hAnsi="BIZ UDゴシック" w:hint="eastAsia"/>
          <w:sz w:val="22"/>
          <w:szCs w:val="28"/>
        </w:rPr>
        <w:t>プロポーザル実施要領</w:t>
      </w:r>
      <w:r>
        <w:rPr>
          <w:rFonts w:ascii="BIZ UDゴシック" w:eastAsia="BIZ UDゴシック" w:hAnsi="BIZ UDゴシック" w:hint="eastAsia"/>
          <w:sz w:val="22"/>
          <w:szCs w:val="28"/>
        </w:rPr>
        <w:t>」の２の参加資格要件</w:t>
      </w:r>
      <w:r w:rsidR="00B91725">
        <w:rPr>
          <w:rFonts w:ascii="BIZ UDゴシック" w:eastAsia="BIZ UDゴシック" w:hAnsi="BIZ UDゴシック" w:hint="eastAsia"/>
          <w:sz w:val="22"/>
          <w:szCs w:val="28"/>
        </w:rPr>
        <w:t>を全て満たしていることを誓約します。</w:t>
      </w:r>
    </w:p>
    <w:p w14:paraId="04C81946" w14:textId="0B7E53C5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08606F08" w14:textId="74834CAA" w:rsidR="002E6323" w:rsidRPr="003B1EE0" w:rsidRDefault="002E6323" w:rsidP="002E6323">
      <w:pPr>
        <w:jc w:val="center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記</w:t>
      </w:r>
    </w:p>
    <w:p w14:paraId="2225EB92" w14:textId="6C20FDFB" w:rsidR="00C202E5" w:rsidRPr="003B1EE0" w:rsidRDefault="00C202E5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8BC797F" w14:textId="43601F31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/>
          <w:sz w:val="22"/>
          <w:szCs w:val="28"/>
        </w:rPr>
        <w:tab/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>・同種業務実績調書</w:t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ab/>
      </w:r>
      <w:r w:rsidR="009E265D">
        <w:rPr>
          <w:rFonts w:ascii="BIZ UDゴシック" w:eastAsia="BIZ UDゴシック" w:hAnsi="BIZ UDゴシック" w:hint="eastAsia"/>
          <w:sz w:val="22"/>
          <w:szCs w:val="28"/>
        </w:rPr>
        <w:tab/>
      </w:r>
      <w:r w:rsidR="00102069">
        <w:rPr>
          <w:rFonts w:ascii="BIZ UDゴシック" w:eastAsia="BIZ UDゴシック" w:hAnsi="BIZ UDゴシック"/>
          <w:sz w:val="22"/>
          <w:szCs w:val="28"/>
        </w:rPr>
        <w:tab/>
      </w:r>
      <w:r w:rsidR="00102069">
        <w:rPr>
          <w:rFonts w:ascii="BIZ UDゴシック" w:eastAsia="BIZ UDゴシック" w:hAnsi="BIZ UDゴシック"/>
          <w:sz w:val="22"/>
          <w:szCs w:val="28"/>
        </w:rPr>
        <w:tab/>
      </w:r>
      <w:r w:rsidRPr="003B1EE0">
        <w:rPr>
          <w:rFonts w:ascii="BIZ UDゴシック" w:eastAsia="BIZ UDゴシック" w:hAnsi="BIZ UDゴシック" w:hint="eastAsia"/>
          <w:sz w:val="22"/>
          <w:szCs w:val="28"/>
        </w:rPr>
        <w:t>（様式第２号）</w:t>
      </w:r>
    </w:p>
    <w:p w14:paraId="76316E6A" w14:textId="38235569" w:rsidR="002E6323" w:rsidRDefault="009E265D" w:rsidP="00FB1F6E">
      <w:pPr>
        <w:rPr>
          <w:rFonts w:ascii="BIZ UDゴシック" w:eastAsia="BIZ UDゴシック" w:hAnsi="BIZ UDゴシック"/>
          <w:sz w:val="22"/>
        </w:rPr>
      </w:pPr>
      <w:r w:rsidRPr="009E265D">
        <w:rPr>
          <w:rFonts w:ascii="BIZ UDゴシック" w:eastAsia="BIZ UDゴシック" w:hAnsi="BIZ UDゴシック" w:hint="eastAsia"/>
          <w:sz w:val="22"/>
        </w:rPr>
        <w:tab/>
        <w:t>・同種業務の実績を証する書類</w:t>
      </w:r>
      <w:r w:rsidRPr="009E265D">
        <w:rPr>
          <w:rFonts w:ascii="BIZ UDゴシック" w:eastAsia="BIZ UDゴシック" w:hAnsi="BIZ UDゴシック" w:hint="eastAsia"/>
          <w:sz w:val="22"/>
        </w:rPr>
        <w:tab/>
      </w:r>
      <w:r w:rsidR="00102069">
        <w:rPr>
          <w:rFonts w:ascii="BIZ UDゴシック" w:eastAsia="BIZ UDゴシック" w:hAnsi="BIZ UDゴシック"/>
          <w:sz w:val="22"/>
        </w:rPr>
        <w:tab/>
      </w:r>
      <w:r w:rsidR="00102069">
        <w:rPr>
          <w:rFonts w:ascii="BIZ UDゴシック" w:eastAsia="BIZ UDゴシック" w:hAnsi="BIZ UDゴシック"/>
          <w:sz w:val="22"/>
        </w:rPr>
        <w:tab/>
      </w:r>
      <w:r w:rsidRPr="009E265D">
        <w:rPr>
          <w:rFonts w:ascii="BIZ UDゴシック" w:eastAsia="BIZ UDゴシック" w:hAnsi="BIZ UDゴシック" w:hint="eastAsia"/>
          <w:sz w:val="22"/>
        </w:rPr>
        <w:t>（任意様式）</w:t>
      </w:r>
    </w:p>
    <w:p w14:paraId="44BE26EE" w14:textId="5513DA4F" w:rsidR="00102069" w:rsidRDefault="00102069" w:rsidP="00FB1F6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 w:hint="eastAsia"/>
          <w:sz w:val="22"/>
        </w:rPr>
        <w:t>・水俣市及び熊本県内業務実績調書</w:t>
      </w: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 w:hint="eastAsia"/>
          <w:sz w:val="22"/>
        </w:rPr>
        <w:t>（様式第１０号）</w:t>
      </w:r>
    </w:p>
    <w:p w14:paraId="28A40DB2" w14:textId="28135DC2" w:rsidR="00102069" w:rsidRPr="009E265D" w:rsidRDefault="00102069" w:rsidP="00FB1F6E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水俣市及び熊本県内業務</w:t>
      </w:r>
      <w:r>
        <w:rPr>
          <w:rFonts w:ascii="BIZ UDゴシック" w:eastAsia="BIZ UDゴシック" w:hAnsi="BIZ UDゴシック" w:hint="eastAsia"/>
          <w:sz w:val="22"/>
        </w:rPr>
        <w:t>の実績を証する書類</w:t>
      </w:r>
      <w:r>
        <w:rPr>
          <w:rFonts w:ascii="BIZ UDゴシック" w:eastAsia="BIZ UDゴシック" w:hAnsi="BIZ UDゴシック"/>
          <w:sz w:val="22"/>
        </w:rPr>
        <w:tab/>
      </w:r>
      <w:r>
        <w:rPr>
          <w:rFonts w:ascii="BIZ UDゴシック" w:eastAsia="BIZ UDゴシック" w:hAnsi="BIZ UDゴシック" w:hint="eastAsia"/>
          <w:sz w:val="22"/>
        </w:rPr>
        <w:t>（任意様式）</w:t>
      </w:r>
    </w:p>
    <w:p w14:paraId="422EB1E5" w14:textId="6C4DE994" w:rsidR="003B1EE0" w:rsidRPr="003B1EE0" w:rsidRDefault="003B1EE0" w:rsidP="00FB1F6E">
      <w:pPr>
        <w:rPr>
          <w:rFonts w:ascii="BIZ UDゴシック" w:eastAsia="BIZ UDゴシック" w:hAnsi="BIZ UDゴシック" w:hint="eastAsia"/>
          <w:sz w:val="22"/>
          <w:szCs w:val="28"/>
        </w:rPr>
      </w:pPr>
      <w:bookmarkStart w:id="0" w:name="_GoBack"/>
      <w:bookmarkEnd w:id="0"/>
    </w:p>
    <w:p w14:paraId="6AC559EE" w14:textId="0C481C26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 xml:space="preserve">　【連絡先】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033"/>
      </w:tblGrid>
      <w:tr w:rsidR="002E6323" w:rsidRPr="003B1EE0" w14:paraId="20094B20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0244CC2E" w14:textId="416453BD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37"/>
                <w:kern w:val="0"/>
                <w:sz w:val="22"/>
                <w:szCs w:val="28"/>
                <w:fitText w:val="1400" w:id="-1735334912"/>
              </w:rPr>
              <w:t>担当部署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912"/>
              </w:rPr>
              <w:t>名</w:t>
            </w:r>
          </w:p>
        </w:tc>
        <w:tc>
          <w:tcPr>
            <w:tcW w:w="7033" w:type="dxa"/>
            <w:vAlign w:val="center"/>
          </w:tcPr>
          <w:p w14:paraId="2459B1DE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7406A1E1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1F93BAF5" w14:textId="5A2634DD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86"/>
                <w:kern w:val="0"/>
                <w:sz w:val="22"/>
                <w:szCs w:val="28"/>
                <w:fitText w:val="1400" w:id="-1735334656"/>
              </w:rPr>
              <w:t>担当者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6"/>
              </w:rPr>
              <w:t>名</w:t>
            </w:r>
          </w:p>
        </w:tc>
        <w:tc>
          <w:tcPr>
            <w:tcW w:w="7033" w:type="dxa"/>
            <w:vAlign w:val="center"/>
          </w:tcPr>
          <w:p w14:paraId="0178028E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095DBD18" w14:textId="77777777" w:rsidTr="001B19D6">
        <w:trPr>
          <w:trHeight w:val="964"/>
          <w:jc w:val="center"/>
        </w:trPr>
        <w:tc>
          <w:tcPr>
            <w:tcW w:w="2235" w:type="dxa"/>
            <w:vAlign w:val="center"/>
          </w:tcPr>
          <w:p w14:paraId="3D7D1998" w14:textId="0D84809E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3B1EE0">
              <w:rPr>
                <w:rFonts w:ascii="BIZ UDゴシック" w:eastAsia="BIZ UDゴシック" w:hAnsi="BIZ UDゴシック" w:hint="eastAsia"/>
                <w:spacing w:val="185"/>
                <w:kern w:val="0"/>
                <w:sz w:val="22"/>
                <w:szCs w:val="28"/>
                <w:fitText w:val="1400" w:id="-1735334655"/>
              </w:rPr>
              <w:t>所在</w:t>
            </w:r>
            <w:r w:rsidRPr="003B1EE0">
              <w:rPr>
                <w:rFonts w:ascii="BIZ UDゴシック" w:eastAsia="BIZ UDゴシック" w:hAnsi="BIZ UDゴシック" w:hint="eastAsia"/>
                <w:kern w:val="0"/>
                <w:sz w:val="22"/>
                <w:szCs w:val="28"/>
                <w:fitText w:val="1400" w:id="-1735334655"/>
              </w:rPr>
              <w:t>地</w:t>
            </w:r>
          </w:p>
        </w:tc>
        <w:tc>
          <w:tcPr>
            <w:tcW w:w="7033" w:type="dxa"/>
          </w:tcPr>
          <w:p w14:paraId="034BADF8" w14:textId="663AB5AA" w:rsidR="002E6323" w:rsidRPr="003B1EE0" w:rsidRDefault="001B19D6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〒</w:t>
            </w:r>
          </w:p>
        </w:tc>
      </w:tr>
      <w:tr w:rsidR="002E6323" w:rsidRPr="003B1EE0" w14:paraId="529C1151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36DE4630" w14:textId="11072292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86"/>
                <w:kern w:val="0"/>
                <w:sz w:val="22"/>
                <w:szCs w:val="28"/>
                <w:fitText w:val="1400" w:id="-1735334654"/>
              </w:rPr>
              <w:t>電話番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4"/>
              </w:rPr>
              <w:t>号</w:t>
            </w:r>
          </w:p>
        </w:tc>
        <w:tc>
          <w:tcPr>
            <w:tcW w:w="7033" w:type="dxa"/>
            <w:vAlign w:val="center"/>
          </w:tcPr>
          <w:p w14:paraId="0837754F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3C7D4C1B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4851446A" w14:textId="07DD5166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  <w:szCs w:val="28"/>
                <w:fitText w:val="1400" w:id="-1735334653"/>
              </w:rPr>
              <w:t>ファックス番</w:t>
            </w:r>
            <w:r w:rsidRPr="00CB759D">
              <w:rPr>
                <w:rFonts w:ascii="BIZ UDゴシック" w:eastAsia="BIZ UDゴシック" w:hAnsi="BIZ UDゴシック" w:hint="eastAsia"/>
                <w:spacing w:val="7"/>
                <w:w w:val="90"/>
                <w:kern w:val="0"/>
                <w:sz w:val="22"/>
                <w:szCs w:val="28"/>
                <w:fitText w:val="1400" w:id="-1735334653"/>
              </w:rPr>
              <w:t>号</w:t>
            </w:r>
          </w:p>
        </w:tc>
        <w:tc>
          <w:tcPr>
            <w:tcW w:w="7033" w:type="dxa"/>
            <w:vAlign w:val="center"/>
          </w:tcPr>
          <w:p w14:paraId="70BA773D" w14:textId="3DCD0CA5" w:rsidR="003B1EE0" w:rsidRPr="003B1EE0" w:rsidRDefault="003B1EE0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2E6323" w:rsidRPr="003B1EE0" w14:paraId="79B81015" w14:textId="77777777" w:rsidTr="00336E45">
        <w:trPr>
          <w:trHeight w:val="737"/>
          <w:jc w:val="center"/>
        </w:trPr>
        <w:tc>
          <w:tcPr>
            <w:tcW w:w="2235" w:type="dxa"/>
            <w:vAlign w:val="center"/>
          </w:tcPr>
          <w:p w14:paraId="2DDD85D8" w14:textId="17E71944" w:rsidR="002E6323" w:rsidRPr="003B1EE0" w:rsidRDefault="002E6323" w:rsidP="002E6323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CB759D">
              <w:rPr>
                <w:rFonts w:ascii="BIZ UDゴシック" w:eastAsia="BIZ UDゴシック" w:hAnsi="BIZ UDゴシック" w:hint="eastAsia"/>
                <w:spacing w:val="37"/>
                <w:kern w:val="0"/>
                <w:sz w:val="22"/>
                <w:szCs w:val="28"/>
                <w:fitText w:val="1400" w:id="-1735334652"/>
              </w:rPr>
              <w:t>電子メー</w:t>
            </w:r>
            <w:r w:rsidRPr="00CB759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8"/>
                <w:fitText w:val="1400" w:id="-1735334652"/>
              </w:rPr>
              <w:t>ル</w:t>
            </w:r>
          </w:p>
        </w:tc>
        <w:tc>
          <w:tcPr>
            <w:tcW w:w="7033" w:type="dxa"/>
            <w:vAlign w:val="center"/>
          </w:tcPr>
          <w:p w14:paraId="266487BC" w14:textId="77777777" w:rsidR="002E6323" w:rsidRPr="003B1EE0" w:rsidRDefault="002E6323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</w:tbl>
    <w:p w14:paraId="5D13587D" w14:textId="77777777" w:rsidR="00C20C8E" w:rsidRPr="00A029E0" w:rsidRDefault="00C20C8E" w:rsidP="003B1EE0">
      <w:pPr>
        <w:ind w:leftChars="200" w:left="400"/>
        <w:rPr>
          <w:rFonts w:ascii="BIZ UDゴシック" w:eastAsia="BIZ UDゴシック" w:hAnsi="BIZ UDゴシック"/>
        </w:rPr>
      </w:pPr>
    </w:p>
    <w:sectPr w:rsidR="00C20C8E" w:rsidRPr="00A029E0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F643" w14:textId="77777777" w:rsidR="003C36FF" w:rsidRDefault="003C36FF" w:rsidP="009B5A14">
      <w:pPr>
        <w:spacing w:line="240" w:lineRule="auto"/>
      </w:pPr>
      <w:r>
        <w:separator/>
      </w:r>
    </w:p>
  </w:endnote>
  <w:endnote w:type="continuationSeparator" w:id="0">
    <w:p w14:paraId="3B5B40A0" w14:textId="77777777" w:rsidR="003C36FF" w:rsidRDefault="003C36FF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FC9E" w14:textId="77777777" w:rsidR="003C36FF" w:rsidRDefault="003C36FF" w:rsidP="009B5A14">
      <w:pPr>
        <w:spacing w:line="240" w:lineRule="auto"/>
      </w:pPr>
      <w:r>
        <w:separator/>
      </w:r>
    </w:p>
  </w:footnote>
  <w:footnote w:type="continuationSeparator" w:id="0">
    <w:p w14:paraId="264CB231" w14:textId="77777777" w:rsidR="003C36FF" w:rsidRDefault="003C36FF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2BB6" w14:textId="0ADE12B4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3"/>
    <w:rsid w:val="0000003F"/>
    <w:rsid w:val="00001D18"/>
    <w:rsid w:val="00003FC5"/>
    <w:rsid w:val="0007105C"/>
    <w:rsid w:val="00071522"/>
    <w:rsid w:val="0007202D"/>
    <w:rsid w:val="000C32F3"/>
    <w:rsid w:val="000C6835"/>
    <w:rsid w:val="000E7A6B"/>
    <w:rsid w:val="00102069"/>
    <w:rsid w:val="0010671A"/>
    <w:rsid w:val="00110C13"/>
    <w:rsid w:val="0012260B"/>
    <w:rsid w:val="00125906"/>
    <w:rsid w:val="001323C5"/>
    <w:rsid w:val="00145028"/>
    <w:rsid w:val="00161722"/>
    <w:rsid w:val="001647FB"/>
    <w:rsid w:val="00166110"/>
    <w:rsid w:val="00174D20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36E45"/>
    <w:rsid w:val="00354C27"/>
    <w:rsid w:val="00356519"/>
    <w:rsid w:val="0038308E"/>
    <w:rsid w:val="0039378D"/>
    <w:rsid w:val="003A38F4"/>
    <w:rsid w:val="003B0CA3"/>
    <w:rsid w:val="003B1EE0"/>
    <w:rsid w:val="003C36FF"/>
    <w:rsid w:val="003D3015"/>
    <w:rsid w:val="003D6B3C"/>
    <w:rsid w:val="0043719E"/>
    <w:rsid w:val="0044013D"/>
    <w:rsid w:val="0044683E"/>
    <w:rsid w:val="00475D58"/>
    <w:rsid w:val="004868EB"/>
    <w:rsid w:val="00492DD0"/>
    <w:rsid w:val="004A2563"/>
    <w:rsid w:val="004B3D73"/>
    <w:rsid w:val="004E3D6B"/>
    <w:rsid w:val="004E71AA"/>
    <w:rsid w:val="00515178"/>
    <w:rsid w:val="0052312E"/>
    <w:rsid w:val="005326AF"/>
    <w:rsid w:val="00537B8A"/>
    <w:rsid w:val="00542A3E"/>
    <w:rsid w:val="00561064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938B4"/>
    <w:rsid w:val="00696CE5"/>
    <w:rsid w:val="00697A00"/>
    <w:rsid w:val="006D0AED"/>
    <w:rsid w:val="006D3668"/>
    <w:rsid w:val="006F612E"/>
    <w:rsid w:val="007054AC"/>
    <w:rsid w:val="007251BA"/>
    <w:rsid w:val="0072684D"/>
    <w:rsid w:val="00731179"/>
    <w:rsid w:val="00746F41"/>
    <w:rsid w:val="007567C5"/>
    <w:rsid w:val="0079219E"/>
    <w:rsid w:val="007A5E15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B5A14"/>
    <w:rsid w:val="009C2810"/>
    <w:rsid w:val="009C7AF2"/>
    <w:rsid w:val="009D2006"/>
    <w:rsid w:val="009D2EA4"/>
    <w:rsid w:val="009D53EB"/>
    <w:rsid w:val="009E265D"/>
    <w:rsid w:val="009E4DC0"/>
    <w:rsid w:val="00A029E0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F4474"/>
    <w:rsid w:val="00B146C8"/>
    <w:rsid w:val="00B25FFF"/>
    <w:rsid w:val="00B41658"/>
    <w:rsid w:val="00B623AD"/>
    <w:rsid w:val="00B70FA0"/>
    <w:rsid w:val="00B74950"/>
    <w:rsid w:val="00B91725"/>
    <w:rsid w:val="00BA7F55"/>
    <w:rsid w:val="00BC66DA"/>
    <w:rsid w:val="00C13017"/>
    <w:rsid w:val="00C202E5"/>
    <w:rsid w:val="00C20C8E"/>
    <w:rsid w:val="00C2778E"/>
    <w:rsid w:val="00C47C7A"/>
    <w:rsid w:val="00C76322"/>
    <w:rsid w:val="00C826EB"/>
    <w:rsid w:val="00C96C0E"/>
    <w:rsid w:val="00CB209E"/>
    <w:rsid w:val="00CB5215"/>
    <w:rsid w:val="00CB6062"/>
    <w:rsid w:val="00CB759D"/>
    <w:rsid w:val="00CC7FF6"/>
    <w:rsid w:val="00CE433E"/>
    <w:rsid w:val="00D03FE5"/>
    <w:rsid w:val="00D0672F"/>
    <w:rsid w:val="00D35443"/>
    <w:rsid w:val="00D454CC"/>
    <w:rsid w:val="00D6595A"/>
    <w:rsid w:val="00D71152"/>
    <w:rsid w:val="00D753F3"/>
    <w:rsid w:val="00D75B94"/>
    <w:rsid w:val="00D97984"/>
    <w:rsid w:val="00DB4769"/>
    <w:rsid w:val="00DB6A42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328E9"/>
    <w:rsid w:val="00F421CE"/>
    <w:rsid w:val="00F536CB"/>
    <w:rsid w:val="00F5455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57685BD4-9B83-4932-BFB6-FE34F16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  <w:style w:type="paragraph" w:styleId="ac">
    <w:name w:val="Balloon Text"/>
    <w:basedOn w:val="a"/>
    <w:link w:val="ad"/>
    <w:uiPriority w:val="99"/>
    <w:semiHidden/>
    <w:unhideWhenUsed/>
    <w:rsid w:val="001020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2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m2104</cp:lastModifiedBy>
  <cp:revision>105</cp:revision>
  <cp:lastPrinted>2021-09-28T01:36:00Z</cp:lastPrinted>
  <dcterms:created xsi:type="dcterms:W3CDTF">2021-08-04T00:27:00Z</dcterms:created>
  <dcterms:modified xsi:type="dcterms:W3CDTF">2021-09-28T01:36:00Z</dcterms:modified>
</cp:coreProperties>
</file>