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7D45FBB9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A06755">
        <w:rPr>
          <w:rFonts w:ascii="BIZ UDゴシック" w:eastAsia="BIZ UDゴシック" w:hAnsi="BIZ UDゴシック" w:hint="eastAsia"/>
          <w:bCs/>
          <w:sz w:val="18"/>
          <w:szCs w:val="18"/>
        </w:rPr>
        <w:t>２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583E0EB1" w14:textId="24008679" w:rsidR="003A38F4" w:rsidRDefault="003A38F4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43339A83" w14:textId="38D5F80A" w:rsidR="00DF77D7" w:rsidRDefault="00DF77D7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03995A06" w14:textId="77777777" w:rsidR="00B02D86" w:rsidRDefault="00B02D86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10A4B340" w:rsidR="00E07985" w:rsidRPr="003B1EE0" w:rsidRDefault="00A06755" w:rsidP="00257B4A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同 種 業 務 実 績 調 書</w:t>
      </w:r>
    </w:p>
    <w:p w14:paraId="73F728C1" w14:textId="2D1F491C" w:rsidR="00D753F3" w:rsidRDefault="00D753F3" w:rsidP="00FB1F6E">
      <w:pPr>
        <w:rPr>
          <w:rFonts w:ascii="BIZ UDゴシック" w:eastAsia="BIZ UDゴシック" w:hAnsi="BIZ UDゴシック"/>
        </w:rPr>
      </w:pPr>
    </w:p>
    <w:p w14:paraId="15853C89" w14:textId="77777777" w:rsidR="00B02D86" w:rsidRDefault="00B02D86" w:rsidP="00FB1F6E">
      <w:pPr>
        <w:rPr>
          <w:rFonts w:ascii="BIZ UDゴシック" w:eastAsia="BIZ UDゴシック" w:hAnsi="BIZ UDゴシック"/>
        </w:rPr>
      </w:pPr>
    </w:p>
    <w:p w14:paraId="2BDBF947" w14:textId="1FD90FA9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住所　　　　：</w:t>
      </w:r>
    </w:p>
    <w:p w14:paraId="0BDE91E1" w14:textId="67A42980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事業者名　　：</w:t>
      </w:r>
    </w:p>
    <w:p w14:paraId="5E58C5B9" w14:textId="3E7474D1" w:rsidR="00AE1EFE" w:rsidRPr="002324AA" w:rsidRDefault="003B1EE0" w:rsidP="00FB1F6E">
      <w:pPr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代表者氏名　：</w:t>
      </w:r>
      <w:r w:rsidR="00A455A1" w:rsidRPr="001B19D6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B19D6">
        <w:rPr>
          <w:rFonts w:ascii="BIZ UDゴシック" w:eastAsia="BIZ UDゴシック" w:hAnsi="BIZ UDゴシック" w:hint="eastAsia"/>
          <w:sz w:val="22"/>
          <w:szCs w:val="28"/>
        </w:rPr>
        <w:t xml:space="preserve">　　　　　　　　　　　　</w:t>
      </w:r>
      <w:r w:rsidR="00300DBD" w:rsidRPr="002324AA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begin"/>
      </w:r>
      <w:r w:rsidR="00300DBD" w:rsidRPr="002324AA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instrText xml:space="preserve"> </w:instrText>
      </w:r>
      <w:r w:rsidR="00300DBD" w:rsidRPr="002324AA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eq \o\ac(</w:instrText>
      </w:r>
      <w:r w:rsidR="00300DBD" w:rsidRPr="002324AA">
        <w:rPr>
          <w:rFonts w:ascii="BIZ UDゴシック" w:eastAsia="BIZ UDゴシック" w:hAnsi="BIZ UDゴシック" w:hint="eastAsia"/>
          <w:color w:val="BFBFBF" w:themeColor="background1" w:themeShade="BF"/>
          <w:position w:val="-2"/>
          <w:sz w:val="33"/>
          <w:szCs w:val="28"/>
        </w:rPr>
        <w:instrText>○</w:instrText>
      </w:r>
      <w:r w:rsidR="00300DBD" w:rsidRPr="002324AA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,印)</w:instrText>
      </w:r>
      <w:r w:rsidR="00300DBD" w:rsidRPr="002324AA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end"/>
      </w:r>
    </w:p>
    <w:p w14:paraId="763A4EFC" w14:textId="77777777" w:rsidR="00B02D86" w:rsidRDefault="00B02D86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17FDE3CF" w14:textId="02193646" w:rsidR="00AE1EFE" w:rsidRDefault="00AE1EFE" w:rsidP="00FB1F6E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268"/>
        <w:gridCol w:w="3261"/>
        <w:gridCol w:w="3073"/>
      </w:tblGrid>
      <w:tr w:rsidR="00AE1EFE" w:rsidRPr="00AE1EFE" w14:paraId="5074657B" w14:textId="77777777" w:rsidTr="00016C04">
        <w:trPr>
          <w:trHeight w:val="425"/>
          <w:jc w:val="center"/>
        </w:trPr>
        <w:tc>
          <w:tcPr>
            <w:tcW w:w="666" w:type="dxa"/>
            <w:vAlign w:val="center"/>
          </w:tcPr>
          <w:p w14:paraId="4BE44A23" w14:textId="2BB237C8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80157110"/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FD0845" w14:textId="4A83E273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発注機関名／契約期間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932F397" w14:textId="2861F9B2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業務名／契約金額</w:t>
            </w:r>
          </w:p>
        </w:tc>
        <w:tc>
          <w:tcPr>
            <w:tcW w:w="3073" w:type="dxa"/>
            <w:vAlign w:val="center"/>
          </w:tcPr>
          <w:p w14:paraId="32B7CE5C" w14:textId="736F8F49" w:rsidR="00AE1EFE" w:rsidRPr="00AE1EFE" w:rsidRDefault="00AE1EFE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業務概要</w:t>
            </w:r>
          </w:p>
        </w:tc>
      </w:tr>
      <w:tr w:rsidR="00B02D86" w:rsidRPr="00AE1EFE" w14:paraId="27526CBC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1C65F328" w14:textId="38E50AC1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E2E0659" w14:textId="77777777" w:rsidR="00B02D86" w:rsidRPr="00AE1EFE" w:rsidRDefault="00B02D86" w:rsidP="00AE1EF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16B63C62" w14:textId="77777777" w:rsidR="00B02D86" w:rsidRPr="00AE1EFE" w:rsidRDefault="00B02D86" w:rsidP="00AE1EF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683729FB" w14:textId="77777777" w:rsidR="00B02D86" w:rsidRPr="00AE1EFE" w:rsidRDefault="00B02D86" w:rsidP="00B02D8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6357D6D8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0222704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593F7934" w14:textId="3FE1ECF1" w:rsidR="00B02D86" w:rsidRPr="00AE1EFE" w:rsidRDefault="00B02D86" w:rsidP="00AE1EF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994EE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377374E2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4EDBC97B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3BDA0704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64C0988" w14:textId="55AF066E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68185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6073A05C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5E69F4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60CD4847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3E5AA868" w14:textId="21679952" w:rsidR="00B02D86" w:rsidRPr="00AE1EFE" w:rsidRDefault="00B02D86" w:rsidP="00AE1EF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FB64BD" w14:textId="2A76D938" w:rsidR="00B02D86" w:rsidRPr="00AE1EFE" w:rsidRDefault="00B02D86" w:rsidP="00B02D8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65548106" w14:textId="77777777" w:rsidR="00B02D86" w:rsidRPr="00AE1EFE" w:rsidRDefault="00B02D86" w:rsidP="00AE1EF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B02D86" w:rsidRPr="00AE1EFE" w14:paraId="64869794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4B2CF092" w14:textId="47EB1492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615EFE7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62A122BE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5ABECB35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178A786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A71F51D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20D5260A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11292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BD222B7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3414BCA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36392064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89C7F88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D57121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3561C7F8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9E58EA2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B053DED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3259A20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66CC2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39D70B9E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5C2B665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07841205" w14:textId="6FEDC7AB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0B3F798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432E81BF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6A345C38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EE8F079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49DC29A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1E374B08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463770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2C9B31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1880752A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95E0763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74E18A3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13FD7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BF0307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46003C2B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31B929E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3D48061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4DDFEF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08948D5F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6800B0A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5694CFC8" w14:textId="3EA6AE2E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5F409EB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1E2D432E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49770823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1F4DF7C6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9348727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5F31BB35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7CA81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04508012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6EC8C788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0D273A7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4FB221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819B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4BE0166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646E7556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79BA33F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8D25EA9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864AC4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0FEF2516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72F0774" w14:textId="77777777" w:rsidTr="006F029A">
        <w:trPr>
          <w:trHeight w:val="454"/>
          <w:jc w:val="center"/>
        </w:trPr>
        <w:tc>
          <w:tcPr>
            <w:tcW w:w="666" w:type="dxa"/>
            <w:vMerge w:val="restart"/>
            <w:vAlign w:val="center"/>
          </w:tcPr>
          <w:p w14:paraId="7979584C" w14:textId="2EF2EF60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F3D5631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1" w:type="dxa"/>
            <w:vMerge w:val="restart"/>
            <w:tcBorders>
              <w:bottom w:val="dashed" w:sz="4" w:space="0" w:color="auto"/>
            </w:tcBorders>
            <w:vAlign w:val="center"/>
          </w:tcPr>
          <w:p w14:paraId="2F2075EF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0B592D64" w14:textId="77777777" w:rsidR="00B02D86" w:rsidRPr="00AE1EFE" w:rsidRDefault="00B02D86" w:rsidP="00420C6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71376F2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623DDAD5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7A011A95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65B3FA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33B63C63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06B969A0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6AF955C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901F02B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～</w:t>
            </w:r>
          </w:p>
        </w:tc>
        <w:tc>
          <w:tcPr>
            <w:tcW w:w="3261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67844D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73" w:type="dxa"/>
            <w:vMerge/>
            <w:vAlign w:val="center"/>
          </w:tcPr>
          <w:p w14:paraId="204B6048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02D86" w:rsidRPr="00AE1EFE" w14:paraId="3DC06D03" w14:textId="77777777" w:rsidTr="006F029A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215CCD6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95FD993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vAlign w:val="center"/>
          </w:tcPr>
          <w:p w14:paraId="1D2AC036" w14:textId="77777777" w:rsidR="00B02D86" w:rsidRPr="00AE1EFE" w:rsidRDefault="00B02D86" w:rsidP="00420C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千円</w:t>
            </w:r>
          </w:p>
        </w:tc>
        <w:tc>
          <w:tcPr>
            <w:tcW w:w="3073" w:type="dxa"/>
            <w:vMerge/>
            <w:vAlign w:val="center"/>
          </w:tcPr>
          <w:p w14:paraId="0C1C8900" w14:textId="77777777" w:rsidR="00B02D86" w:rsidRPr="00AE1EFE" w:rsidRDefault="00B02D86" w:rsidP="00420C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B9B34C8" w14:textId="77777777" w:rsidR="002626EC" w:rsidRDefault="002626EC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2BF2C51C" w14:textId="3961FEA4" w:rsidR="00B02D86" w:rsidRPr="00AC4A40" w:rsidRDefault="00B02D86" w:rsidP="00FB1F6E">
      <w:pPr>
        <w:rPr>
          <w:rFonts w:ascii="BIZ UDゴシック" w:eastAsia="BIZ UDゴシック" w:hAnsi="BIZ UDゴシック"/>
          <w:sz w:val="18"/>
          <w:szCs w:val="21"/>
        </w:rPr>
      </w:pPr>
      <w:r w:rsidRPr="00AC4A40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6F029A">
        <w:rPr>
          <w:rFonts w:ascii="BIZ UDゴシック" w:eastAsia="BIZ UDゴシック" w:hAnsi="BIZ UDゴシック" w:hint="eastAsia"/>
          <w:sz w:val="18"/>
          <w:szCs w:val="21"/>
        </w:rPr>
        <w:t>１）</w:t>
      </w:r>
      <w:r w:rsidR="0024225D" w:rsidRPr="00AC4A40">
        <w:rPr>
          <w:rFonts w:ascii="BIZ UDゴシック" w:eastAsia="BIZ UDゴシック" w:hAnsi="BIZ UDゴシック" w:hint="eastAsia"/>
          <w:sz w:val="18"/>
          <w:szCs w:val="21"/>
        </w:rPr>
        <w:t>履行した実績について、代表的なものを５件まで記載すること。</w:t>
      </w:r>
    </w:p>
    <w:p w14:paraId="5D13587D" w14:textId="662CCD31" w:rsidR="00C20C8E" w:rsidRPr="00AC4A40" w:rsidRDefault="002626EC" w:rsidP="002626EC">
      <w:pPr>
        <w:rPr>
          <w:rFonts w:ascii="BIZ UDゴシック" w:eastAsia="BIZ UDゴシック" w:hAnsi="BIZ UDゴシック"/>
          <w:sz w:val="18"/>
          <w:szCs w:val="21"/>
        </w:rPr>
      </w:pPr>
      <w:r w:rsidRPr="00AC4A40">
        <w:rPr>
          <w:rFonts w:ascii="BIZ UDゴシック" w:eastAsia="BIZ UDゴシック" w:hAnsi="BIZ UDゴシック" w:hint="eastAsia"/>
          <w:sz w:val="18"/>
          <w:szCs w:val="21"/>
        </w:rPr>
        <w:t>※２）同種業務の実績を証する</w:t>
      </w:r>
      <w:r w:rsidR="006F029A">
        <w:rPr>
          <w:rFonts w:ascii="BIZ UDゴシック" w:eastAsia="BIZ UDゴシック" w:hAnsi="BIZ UDゴシック" w:hint="eastAsia"/>
          <w:sz w:val="18"/>
          <w:szCs w:val="21"/>
        </w:rPr>
        <w:t>書類（</w:t>
      </w:r>
      <w:r w:rsidRPr="00AC4A40">
        <w:rPr>
          <w:rFonts w:ascii="BIZ UDゴシック" w:eastAsia="BIZ UDゴシック" w:hAnsi="BIZ UDゴシック" w:hint="eastAsia"/>
          <w:sz w:val="18"/>
          <w:szCs w:val="21"/>
        </w:rPr>
        <w:t>契約書やテクリス登録書の写し等</w:t>
      </w:r>
      <w:r w:rsidR="006F029A">
        <w:rPr>
          <w:rFonts w:ascii="BIZ UDゴシック" w:eastAsia="BIZ UDゴシック" w:hAnsi="BIZ UDゴシック" w:hint="eastAsia"/>
          <w:sz w:val="18"/>
          <w:szCs w:val="21"/>
        </w:rPr>
        <w:t>）</w:t>
      </w:r>
      <w:r w:rsidRPr="00AC4A40">
        <w:rPr>
          <w:rFonts w:ascii="BIZ UDゴシック" w:eastAsia="BIZ UDゴシック" w:hAnsi="BIZ UDゴシック" w:hint="eastAsia"/>
          <w:sz w:val="18"/>
          <w:szCs w:val="21"/>
        </w:rPr>
        <w:t>を必ず添付すること。</w:t>
      </w:r>
    </w:p>
    <w:sectPr w:rsidR="00C20C8E" w:rsidRPr="00AC4A40" w:rsidSect="0068118E">
      <w:headerReference w:type="default" r:id="rId6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7BFC" w14:textId="77777777" w:rsidR="004960C2" w:rsidRDefault="004960C2" w:rsidP="009B5A14">
      <w:pPr>
        <w:spacing w:line="240" w:lineRule="auto"/>
      </w:pPr>
      <w:r>
        <w:separator/>
      </w:r>
    </w:p>
  </w:endnote>
  <w:endnote w:type="continuationSeparator" w:id="0">
    <w:p w14:paraId="7EE47FC1" w14:textId="77777777" w:rsidR="004960C2" w:rsidRDefault="004960C2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A891" w14:textId="77777777" w:rsidR="004960C2" w:rsidRDefault="004960C2" w:rsidP="009B5A14">
      <w:pPr>
        <w:spacing w:line="240" w:lineRule="auto"/>
      </w:pPr>
      <w:r>
        <w:separator/>
      </w:r>
    </w:p>
  </w:footnote>
  <w:footnote w:type="continuationSeparator" w:id="0">
    <w:p w14:paraId="67ED0EAD" w14:textId="77777777" w:rsidR="004960C2" w:rsidRDefault="004960C2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28919B96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CA3"/>
    <w:rsid w:val="0000003F"/>
    <w:rsid w:val="00001D18"/>
    <w:rsid w:val="00003FC5"/>
    <w:rsid w:val="00016C04"/>
    <w:rsid w:val="0007105C"/>
    <w:rsid w:val="00071522"/>
    <w:rsid w:val="0007202D"/>
    <w:rsid w:val="000C6835"/>
    <w:rsid w:val="000E13A6"/>
    <w:rsid w:val="000E7A6B"/>
    <w:rsid w:val="0010671A"/>
    <w:rsid w:val="00110C13"/>
    <w:rsid w:val="0012260B"/>
    <w:rsid w:val="001323C5"/>
    <w:rsid w:val="00142582"/>
    <w:rsid w:val="00145028"/>
    <w:rsid w:val="00161722"/>
    <w:rsid w:val="001647FB"/>
    <w:rsid w:val="00166110"/>
    <w:rsid w:val="00174D20"/>
    <w:rsid w:val="001760CD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6C00"/>
    <w:rsid w:val="002324AA"/>
    <w:rsid w:val="00241E96"/>
    <w:rsid w:val="0024225D"/>
    <w:rsid w:val="002444C6"/>
    <w:rsid w:val="00245F3F"/>
    <w:rsid w:val="00257B4A"/>
    <w:rsid w:val="002619B8"/>
    <w:rsid w:val="00261C9D"/>
    <w:rsid w:val="002626EC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4C27"/>
    <w:rsid w:val="00356519"/>
    <w:rsid w:val="0038308E"/>
    <w:rsid w:val="0039378D"/>
    <w:rsid w:val="003A38F4"/>
    <w:rsid w:val="003B0CA3"/>
    <w:rsid w:val="003B1EE0"/>
    <w:rsid w:val="003C1957"/>
    <w:rsid w:val="003D3015"/>
    <w:rsid w:val="003D6B3C"/>
    <w:rsid w:val="0043719E"/>
    <w:rsid w:val="0044013D"/>
    <w:rsid w:val="0044683E"/>
    <w:rsid w:val="00475D58"/>
    <w:rsid w:val="004868EB"/>
    <w:rsid w:val="004960C2"/>
    <w:rsid w:val="004A2563"/>
    <w:rsid w:val="004B3D73"/>
    <w:rsid w:val="004E3D6B"/>
    <w:rsid w:val="004E71AA"/>
    <w:rsid w:val="004F67EF"/>
    <w:rsid w:val="00515178"/>
    <w:rsid w:val="0052312E"/>
    <w:rsid w:val="005235F4"/>
    <w:rsid w:val="005326AF"/>
    <w:rsid w:val="00537B8A"/>
    <w:rsid w:val="00542A3E"/>
    <w:rsid w:val="005870D8"/>
    <w:rsid w:val="005A09E4"/>
    <w:rsid w:val="005A4E75"/>
    <w:rsid w:val="005A5E3A"/>
    <w:rsid w:val="005E7901"/>
    <w:rsid w:val="005F3993"/>
    <w:rsid w:val="005F4F27"/>
    <w:rsid w:val="00601DB3"/>
    <w:rsid w:val="006113D5"/>
    <w:rsid w:val="00611EDE"/>
    <w:rsid w:val="006225B6"/>
    <w:rsid w:val="00624D30"/>
    <w:rsid w:val="00677DAB"/>
    <w:rsid w:val="0068118E"/>
    <w:rsid w:val="006938B4"/>
    <w:rsid w:val="00697A00"/>
    <w:rsid w:val="006A6E89"/>
    <w:rsid w:val="006D3668"/>
    <w:rsid w:val="006F029A"/>
    <w:rsid w:val="006F612E"/>
    <w:rsid w:val="007054AC"/>
    <w:rsid w:val="007251BA"/>
    <w:rsid w:val="0072684D"/>
    <w:rsid w:val="00731179"/>
    <w:rsid w:val="00746F41"/>
    <w:rsid w:val="007567C5"/>
    <w:rsid w:val="0079219E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40025"/>
    <w:rsid w:val="008419B2"/>
    <w:rsid w:val="0084777F"/>
    <w:rsid w:val="0087128E"/>
    <w:rsid w:val="008744EE"/>
    <w:rsid w:val="008930E7"/>
    <w:rsid w:val="008B6AF1"/>
    <w:rsid w:val="008D2C52"/>
    <w:rsid w:val="008E51A6"/>
    <w:rsid w:val="008F3125"/>
    <w:rsid w:val="008F36AB"/>
    <w:rsid w:val="00917285"/>
    <w:rsid w:val="0093225D"/>
    <w:rsid w:val="00942C15"/>
    <w:rsid w:val="00963B83"/>
    <w:rsid w:val="009B5A14"/>
    <w:rsid w:val="009C2810"/>
    <w:rsid w:val="009C7AF2"/>
    <w:rsid w:val="009D2006"/>
    <w:rsid w:val="009D2EA4"/>
    <w:rsid w:val="009D53EB"/>
    <w:rsid w:val="009E4DC0"/>
    <w:rsid w:val="009F395C"/>
    <w:rsid w:val="00A029E0"/>
    <w:rsid w:val="00A06755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C4A40"/>
    <w:rsid w:val="00AE1EFE"/>
    <w:rsid w:val="00AF4474"/>
    <w:rsid w:val="00B02D86"/>
    <w:rsid w:val="00B146C8"/>
    <w:rsid w:val="00B25FFF"/>
    <w:rsid w:val="00B41658"/>
    <w:rsid w:val="00B70FA0"/>
    <w:rsid w:val="00B73C25"/>
    <w:rsid w:val="00B74950"/>
    <w:rsid w:val="00BA7F55"/>
    <w:rsid w:val="00BC66DA"/>
    <w:rsid w:val="00C13017"/>
    <w:rsid w:val="00C202E5"/>
    <w:rsid w:val="00C20C8E"/>
    <w:rsid w:val="00C21C3D"/>
    <w:rsid w:val="00C2778E"/>
    <w:rsid w:val="00C374E6"/>
    <w:rsid w:val="00C47C7A"/>
    <w:rsid w:val="00C76322"/>
    <w:rsid w:val="00C96C0E"/>
    <w:rsid w:val="00CB5215"/>
    <w:rsid w:val="00CB6062"/>
    <w:rsid w:val="00CC7FF6"/>
    <w:rsid w:val="00CE433E"/>
    <w:rsid w:val="00D03FE5"/>
    <w:rsid w:val="00D0672F"/>
    <w:rsid w:val="00D35443"/>
    <w:rsid w:val="00D44A5C"/>
    <w:rsid w:val="00D454CC"/>
    <w:rsid w:val="00D6595A"/>
    <w:rsid w:val="00D71152"/>
    <w:rsid w:val="00D753F3"/>
    <w:rsid w:val="00D75B94"/>
    <w:rsid w:val="00D97984"/>
    <w:rsid w:val="00DB4769"/>
    <w:rsid w:val="00DB6A42"/>
    <w:rsid w:val="00DF77D7"/>
    <w:rsid w:val="00E04BFE"/>
    <w:rsid w:val="00E056B9"/>
    <w:rsid w:val="00E07985"/>
    <w:rsid w:val="00E12782"/>
    <w:rsid w:val="00E3334D"/>
    <w:rsid w:val="00E6469C"/>
    <w:rsid w:val="00E81A2C"/>
    <w:rsid w:val="00EC1F5F"/>
    <w:rsid w:val="00EE1A8A"/>
    <w:rsid w:val="00EF0703"/>
    <w:rsid w:val="00F0538A"/>
    <w:rsid w:val="00F23356"/>
    <w:rsid w:val="00F328E9"/>
    <w:rsid w:val="00F421CE"/>
    <w:rsid w:val="00F536CB"/>
    <w:rsid w:val="00F5455F"/>
    <w:rsid w:val="00F732DC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31DF9B91-A2E4-406D-8EC0-828948A5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furusato-n@city.minamata.lg.jp</cp:lastModifiedBy>
  <cp:revision>106</cp:revision>
  <cp:lastPrinted>2021-09-24T01:19:00Z</cp:lastPrinted>
  <dcterms:created xsi:type="dcterms:W3CDTF">2021-08-04T00:27:00Z</dcterms:created>
  <dcterms:modified xsi:type="dcterms:W3CDTF">2021-09-24T01:19:00Z</dcterms:modified>
</cp:coreProperties>
</file>