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8819" w14:textId="4A1FF917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8B4E12">
        <w:rPr>
          <w:rFonts w:ascii="BIZ UDゴシック" w:eastAsia="BIZ UDゴシック" w:hAnsi="BIZ UDゴシック" w:hint="eastAsia"/>
          <w:bCs/>
          <w:sz w:val="18"/>
          <w:szCs w:val="18"/>
        </w:rPr>
        <w:t>１０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38D5F80A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03995A06" w14:textId="77777777" w:rsidR="00B02D86" w:rsidRDefault="00B02D86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2967EBCD" w:rsidR="00E07985" w:rsidRPr="003B1EE0" w:rsidRDefault="008B4E12" w:rsidP="00257B4A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水 俣 市 及 び 熊 本 県 内</w:t>
      </w:r>
      <w:r w:rsidR="00A06755">
        <w:rPr>
          <w:rFonts w:ascii="BIZ UDゴシック" w:eastAsia="BIZ UDゴシック" w:hAnsi="BIZ UDゴシック" w:hint="eastAsia"/>
          <w:bCs/>
          <w:sz w:val="28"/>
          <w:szCs w:val="28"/>
        </w:rPr>
        <w:t xml:space="preserve"> 業 務 実 績 調 書</w:t>
      </w:r>
    </w:p>
    <w:p w14:paraId="73F728C1" w14:textId="2D1F491C" w:rsidR="00D753F3" w:rsidRPr="008B4E12" w:rsidRDefault="00D753F3" w:rsidP="00FB1F6E">
      <w:pPr>
        <w:rPr>
          <w:rFonts w:ascii="BIZ UDゴシック" w:eastAsia="BIZ UDゴシック" w:hAnsi="BIZ UDゴシック"/>
        </w:rPr>
      </w:pPr>
    </w:p>
    <w:p w14:paraId="15853C89" w14:textId="77777777" w:rsidR="00B02D86" w:rsidRDefault="00B02D86" w:rsidP="00FB1F6E">
      <w:pPr>
        <w:rPr>
          <w:rFonts w:ascii="BIZ UDゴシック" w:eastAsia="BIZ UDゴシック" w:hAnsi="BIZ UDゴシック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5E58C5B9" w14:textId="3E7474D1" w:rsidR="00AE1EFE" w:rsidRPr="002324AA" w:rsidRDefault="003B1EE0" w:rsidP="00FB1F6E">
      <w:pPr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763A4EFC" w14:textId="77777777" w:rsidR="00B02D86" w:rsidRDefault="00B02D86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17FDE3CF" w14:textId="02193646" w:rsidR="00AE1EFE" w:rsidRDefault="00AE1EFE" w:rsidP="00FB1F6E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268"/>
        <w:gridCol w:w="3261"/>
        <w:gridCol w:w="3073"/>
      </w:tblGrid>
      <w:tr w:rsidR="00AE1EFE" w:rsidRPr="00AE1EFE" w14:paraId="5074657B" w14:textId="77777777" w:rsidTr="00016C04">
        <w:trPr>
          <w:trHeight w:val="425"/>
          <w:jc w:val="center"/>
        </w:trPr>
        <w:tc>
          <w:tcPr>
            <w:tcW w:w="666" w:type="dxa"/>
            <w:vAlign w:val="center"/>
          </w:tcPr>
          <w:p w14:paraId="4BE44A23" w14:textId="2BB237C8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80157110"/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FD0845" w14:textId="4A83E273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発注機関名／契約期間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932F397" w14:textId="2861F9B2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業務名／契約金額</w:t>
            </w:r>
          </w:p>
        </w:tc>
        <w:tc>
          <w:tcPr>
            <w:tcW w:w="3073" w:type="dxa"/>
            <w:vAlign w:val="center"/>
          </w:tcPr>
          <w:p w14:paraId="32B7CE5C" w14:textId="736F8F49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業務概要</w:t>
            </w:r>
          </w:p>
        </w:tc>
      </w:tr>
      <w:tr w:rsidR="00B02D86" w:rsidRPr="00AE1EFE" w14:paraId="27526CBC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1C65F328" w14:textId="38E50AC1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E2E0659" w14:textId="77777777" w:rsidR="00B02D86" w:rsidRPr="00AE1EFE" w:rsidRDefault="00B02D86" w:rsidP="00AE1EF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16B63C62" w14:textId="77777777" w:rsidR="00B02D86" w:rsidRPr="00AE1EFE" w:rsidRDefault="00B02D86" w:rsidP="00AE1EF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683729FB" w14:textId="77777777" w:rsidR="00B02D86" w:rsidRPr="00AE1EFE" w:rsidRDefault="00B02D86" w:rsidP="00B02D8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357D6D8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0222704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593F7934" w14:textId="3FE1ECF1" w:rsidR="00B02D86" w:rsidRPr="00AE1EFE" w:rsidRDefault="00B02D86" w:rsidP="00AE1EF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994EE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77374E2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4EDBC97B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BDA0704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64C0988" w14:textId="55AF066E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68185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6073A05C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5E69F4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0CD4847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3E5AA868" w14:textId="21679952" w:rsidR="00B02D86" w:rsidRPr="00AE1EFE" w:rsidRDefault="00B02D86" w:rsidP="00AE1EF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FB64BD" w14:textId="2A76D938" w:rsidR="00B02D86" w:rsidRPr="00AE1EFE" w:rsidRDefault="00B02D86" w:rsidP="00B02D8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65548106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B02D86" w:rsidRPr="00AE1EFE" w14:paraId="64869794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4B2CF092" w14:textId="47EB1492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615EFE7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62A122BE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5ABECB35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78A786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A71F51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20D5260A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11292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BD222B7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3414BCA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6392064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89C7F8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57121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561C7F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9E58EA2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B053DE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3259A20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66CC2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39D70B9E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5C2B665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07841205" w14:textId="6FEDC7AB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0B3F798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432E81BF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6A345C38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EE8F079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49DC29A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1E374B08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463770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2C9B31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880752A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95E076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74E18A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3FD7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BF0307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46003C2B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31B929E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3D48061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4DDFEF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8948D5F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6800B0A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5694CFC8" w14:textId="3EA6AE2E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5F409EB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1E2D432E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49770823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F4DF7C6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9348727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5F31BB35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7CA81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4508012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EC8C788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0D273A7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4FB221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819B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4BE0166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46E7556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79BA33F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8D25EA9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864AC4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FEF2516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72F0774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7979584C" w14:textId="2EF2EF60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F3D5631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2F2075EF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0B592D64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1376F2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23DDAD5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7A011A95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5B3F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3B63C6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6B969A0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6AF955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01F02B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67844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204B604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3DC06D0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215CCD6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95FD993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14:paraId="1D2AC036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C1C8900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BF2C51C" w14:textId="3961FEA4" w:rsidR="00B02D86" w:rsidRPr="00AC4A40" w:rsidRDefault="00B02D86" w:rsidP="00FB1F6E">
      <w:pPr>
        <w:rPr>
          <w:rFonts w:ascii="BIZ UDゴシック" w:eastAsia="BIZ UDゴシック" w:hAnsi="BIZ UDゴシック"/>
          <w:sz w:val="18"/>
          <w:szCs w:val="21"/>
        </w:rPr>
      </w:pPr>
      <w:r w:rsidRPr="00AC4A4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１）</w:t>
      </w:r>
      <w:r w:rsidR="0024225D" w:rsidRPr="00AC4A40">
        <w:rPr>
          <w:rFonts w:ascii="BIZ UDゴシック" w:eastAsia="BIZ UDゴシック" w:hAnsi="BIZ UDゴシック" w:hint="eastAsia"/>
          <w:sz w:val="18"/>
          <w:szCs w:val="21"/>
        </w:rPr>
        <w:t>履行した実績について、代表的なものを５件まで記載すること。</w:t>
      </w:r>
    </w:p>
    <w:p w14:paraId="5D13587D" w14:textId="1849CEE4" w:rsidR="00C20C8E" w:rsidRDefault="008B4E12" w:rsidP="002626EC">
      <w:pPr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 w:hint="eastAsia"/>
          <w:sz w:val="18"/>
          <w:szCs w:val="21"/>
        </w:rPr>
        <w:t>※２）</w:t>
      </w:r>
      <w:r w:rsidR="002626EC" w:rsidRPr="00AC4A40">
        <w:rPr>
          <w:rFonts w:ascii="BIZ UDゴシック" w:eastAsia="BIZ UDゴシック" w:hAnsi="BIZ UDゴシック" w:hint="eastAsia"/>
          <w:sz w:val="18"/>
          <w:szCs w:val="21"/>
        </w:rPr>
        <w:t>業務の実績を証する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書類（</w:t>
      </w:r>
      <w:r w:rsidR="002626EC" w:rsidRPr="00AC4A40">
        <w:rPr>
          <w:rFonts w:ascii="BIZ UDゴシック" w:eastAsia="BIZ UDゴシック" w:hAnsi="BIZ UDゴシック" w:hint="eastAsia"/>
          <w:sz w:val="18"/>
          <w:szCs w:val="21"/>
        </w:rPr>
        <w:t>契約書やテクリス登録書の写し等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）</w:t>
      </w:r>
      <w:r w:rsidR="002626EC" w:rsidRPr="00AC4A40">
        <w:rPr>
          <w:rFonts w:ascii="BIZ UDゴシック" w:eastAsia="BIZ UDゴシック" w:hAnsi="BIZ UDゴシック" w:hint="eastAsia"/>
          <w:sz w:val="18"/>
          <w:szCs w:val="21"/>
        </w:rPr>
        <w:t>を必ず添付すること。</w:t>
      </w:r>
    </w:p>
    <w:p w14:paraId="6292CBD4" w14:textId="11136AF3" w:rsidR="0015075A" w:rsidRPr="00AC4A40" w:rsidRDefault="0015075A" w:rsidP="002626EC">
      <w:pPr>
        <w:rPr>
          <w:rFonts w:ascii="BIZ UDゴシック" w:eastAsia="BIZ UDゴシック" w:hAnsi="BIZ UDゴシック" w:hint="eastAsia"/>
          <w:sz w:val="18"/>
          <w:szCs w:val="21"/>
        </w:rPr>
      </w:pPr>
      <w:r>
        <w:rPr>
          <w:rFonts w:ascii="BIZ UDゴシック" w:eastAsia="BIZ UDゴシック" w:hAnsi="BIZ UDゴシック" w:hint="eastAsia"/>
          <w:sz w:val="18"/>
          <w:szCs w:val="21"/>
        </w:rPr>
        <w:t>※３）この業務実績については、</w:t>
      </w:r>
      <w:bookmarkStart w:id="1" w:name="_GoBack"/>
      <w:bookmarkEnd w:id="1"/>
      <w:r>
        <w:rPr>
          <w:rFonts w:ascii="BIZ UDゴシック" w:eastAsia="BIZ UDゴシック" w:hAnsi="BIZ UDゴシック" w:hint="eastAsia"/>
          <w:sz w:val="18"/>
          <w:szCs w:val="21"/>
        </w:rPr>
        <w:t>同種業務に限らない。</w:t>
      </w:r>
    </w:p>
    <w:sectPr w:rsidR="0015075A" w:rsidRPr="00AC4A40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7BFC" w14:textId="77777777" w:rsidR="004960C2" w:rsidRDefault="004960C2" w:rsidP="009B5A14">
      <w:pPr>
        <w:spacing w:line="240" w:lineRule="auto"/>
      </w:pPr>
      <w:r>
        <w:separator/>
      </w:r>
    </w:p>
  </w:endnote>
  <w:endnote w:type="continuationSeparator" w:id="0">
    <w:p w14:paraId="7EE47FC1" w14:textId="77777777" w:rsidR="004960C2" w:rsidRDefault="004960C2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A891" w14:textId="77777777" w:rsidR="004960C2" w:rsidRDefault="004960C2" w:rsidP="009B5A14">
      <w:pPr>
        <w:spacing w:line="240" w:lineRule="auto"/>
      </w:pPr>
      <w:r>
        <w:separator/>
      </w:r>
    </w:p>
  </w:footnote>
  <w:footnote w:type="continuationSeparator" w:id="0">
    <w:p w14:paraId="67ED0EAD" w14:textId="77777777" w:rsidR="004960C2" w:rsidRDefault="004960C2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2BB6" w14:textId="28919B96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3"/>
    <w:rsid w:val="0000003F"/>
    <w:rsid w:val="00001D18"/>
    <w:rsid w:val="00003FC5"/>
    <w:rsid w:val="00016C04"/>
    <w:rsid w:val="0007105C"/>
    <w:rsid w:val="00071522"/>
    <w:rsid w:val="0007202D"/>
    <w:rsid w:val="000C6835"/>
    <w:rsid w:val="000E13A6"/>
    <w:rsid w:val="000E7A6B"/>
    <w:rsid w:val="0010671A"/>
    <w:rsid w:val="00110C13"/>
    <w:rsid w:val="0012260B"/>
    <w:rsid w:val="001323C5"/>
    <w:rsid w:val="00142582"/>
    <w:rsid w:val="00145028"/>
    <w:rsid w:val="0015075A"/>
    <w:rsid w:val="00161722"/>
    <w:rsid w:val="001647FB"/>
    <w:rsid w:val="00166110"/>
    <w:rsid w:val="00174D20"/>
    <w:rsid w:val="001760CD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324AA"/>
    <w:rsid w:val="00241E96"/>
    <w:rsid w:val="0024225D"/>
    <w:rsid w:val="002444C6"/>
    <w:rsid w:val="00245F3F"/>
    <w:rsid w:val="00257B4A"/>
    <w:rsid w:val="002619B8"/>
    <w:rsid w:val="00261C9D"/>
    <w:rsid w:val="002626EC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4C27"/>
    <w:rsid w:val="00356519"/>
    <w:rsid w:val="0038308E"/>
    <w:rsid w:val="0039378D"/>
    <w:rsid w:val="003A38F4"/>
    <w:rsid w:val="003B0CA3"/>
    <w:rsid w:val="003B1EE0"/>
    <w:rsid w:val="003C1957"/>
    <w:rsid w:val="003D3015"/>
    <w:rsid w:val="003D6B3C"/>
    <w:rsid w:val="0043719E"/>
    <w:rsid w:val="0044013D"/>
    <w:rsid w:val="0044683E"/>
    <w:rsid w:val="00475D58"/>
    <w:rsid w:val="004868EB"/>
    <w:rsid w:val="004960C2"/>
    <w:rsid w:val="004A2563"/>
    <w:rsid w:val="004B3D73"/>
    <w:rsid w:val="004E3D6B"/>
    <w:rsid w:val="004E71AA"/>
    <w:rsid w:val="004F67EF"/>
    <w:rsid w:val="00515178"/>
    <w:rsid w:val="0052312E"/>
    <w:rsid w:val="005235F4"/>
    <w:rsid w:val="005326AF"/>
    <w:rsid w:val="00537B8A"/>
    <w:rsid w:val="00542A3E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11EDE"/>
    <w:rsid w:val="006225B6"/>
    <w:rsid w:val="00624D30"/>
    <w:rsid w:val="00677DAB"/>
    <w:rsid w:val="0068118E"/>
    <w:rsid w:val="006938B4"/>
    <w:rsid w:val="00697A00"/>
    <w:rsid w:val="006A6E89"/>
    <w:rsid w:val="006D3668"/>
    <w:rsid w:val="006F029A"/>
    <w:rsid w:val="006F612E"/>
    <w:rsid w:val="007054AC"/>
    <w:rsid w:val="007251BA"/>
    <w:rsid w:val="0072684D"/>
    <w:rsid w:val="00731179"/>
    <w:rsid w:val="00746F41"/>
    <w:rsid w:val="007567C5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4777F"/>
    <w:rsid w:val="0087128E"/>
    <w:rsid w:val="008744EE"/>
    <w:rsid w:val="008930E7"/>
    <w:rsid w:val="008B4E12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B5A14"/>
    <w:rsid w:val="009C2810"/>
    <w:rsid w:val="009C7AF2"/>
    <w:rsid w:val="009D2006"/>
    <w:rsid w:val="009D2EA4"/>
    <w:rsid w:val="009D53EB"/>
    <w:rsid w:val="009E4DC0"/>
    <w:rsid w:val="009F395C"/>
    <w:rsid w:val="00A029E0"/>
    <w:rsid w:val="00A06755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C4A40"/>
    <w:rsid w:val="00AE1EFE"/>
    <w:rsid w:val="00AF4474"/>
    <w:rsid w:val="00B02D86"/>
    <w:rsid w:val="00B146C8"/>
    <w:rsid w:val="00B25FFF"/>
    <w:rsid w:val="00B41658"/>
    <w:rsid w:val="00B70FA0"/>
    <w:rsid w:val="00B73C25"/>
    <w:rsid w:val="00B74950"/>
    <w:rsid w:val="00BA7F55"/>
    <w:rsid w:val="00BC66DA"/>
    <w:rsid w:val="00C13017"/>
    <w:rsid w:val="00C202E5"/>
    <w:rsid w:val="00C20C8E"/>
    <w:rsid w:val="00C21C3D"/>
    <w:rsid w:val="00C2778E"/>
    <w:rsid w:val="00C374E6"/>
    <w:rsid w:val="00C47C7A"/>
    <w:rsid w:val="00C76322"/>
    <w:rsid w:val="00C96C0E"/>
    <w:rsid w:val="00CB5215"/>
    <w:rsid w:val="00CB6062"/>
    <w:rsid w:val="00CC7FF6"/>
    <w:rsid w:val="00CE433E"/>
    <w:rsid w:val="00D03FE5"/>
    <w:rsid w:val="00D0672F"/>
    <w:rsid w:val="00D35443"/>
    <w:rsid w:val="00D44A5C"/>
    <w:rsid w:val="00D454CC"/>
    <w:rsid w:val="00D6595A"/>
    <w:rsid w:val="00D71152"/>
    <w:rsid w:val="00D753F3"/>
    <w:rsid w:val="00D75B94"/>
    <w:rsid w:val="00D97984"/>
    <w:rsid w:val="00DB4769"/>
    <w:rsid w:val="00DB6A42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23356"/>
    <w:rsid w:val="00F328E9"/>
    <w:rsid w:val="00F421CE"/>
    <w:rsid w:val="00F536CB"/>
    <w:rsid w:val="00F5455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31DF9B91-A2E4-406D-8EC0-828948A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  <w:style w:type="paragraph" w:styleId="ac">
    <w:name w:val="Balloon Text"/>
    <w:basedOn w:val="a"/>
    <w:link w:val="ad"/>
    <w:uiPriority w:val="99"/>
    <w:semiHidden/>
    <w:unhideWhenUsed/>
    <w:rsid w:val="008B4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4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m2104</cp:lastModifiedBy>
  <cp:revision>108</cp:revision>
  <cp:lastPrinted>2021-09-28T08:18:00Z</cp:lastPrinted>
  <dcterms:created xsi:type="dcterms:W3CDTF">2021-08-04T00:27:00Z</dcterms:created>
  <dcterms:modified xsi:type="dcterms:W3CDTF">2021-09-28T08:19:00Z</dcterms:modified>
</cp:coreProperties>
</file>